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2" w:rsidRDefault="00613950" w:rsidP="00613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13950">
        <w:rPr>
          <w:rFonts w:ascii="Times New Roman" w:hAnsi="Times New Roman" w:cs="Times New Roman"/>
          <w:b/>
          <w:sz w:val="28"/>
          <w:szCs w:val="28"/>
        </w:rPr>
        <w:t>Дополнительное задание</w:t>
      </w:r>
    </w:p>
    <w:p w:rsidR="00613950" w:rsidRPr="00613950" w:rsidRDefault="00613950" w:rsidP="0061395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950">
        <w:rPr>
          <w:rFonts w:ascii="Times New Roman" w:hAnsi="Times New Roman" w:cs="Times New Roman"/>
          <w:sz w:val="28"/>
          <w:szCs w:val="28"/>
        </w:rPr>
        <w:t>Как определить плотность вещества? Укажите правильный вариант ответа</w:t>
      </w:r>
      <w:r w:rsidR="007F24FB">
        <w:rPr>
          <w:rFonts w:ascii="Times New Roman" w:hAnsi="Times New Roman" w:cs="Times New Roman"/>
          <w:sz w:val="28"/>
          <w:szCs w:val="28"/>
        </w:rPr>
        <w:t>:</w:t>
      </w:r>
    </w:p>
    <w:p w:rsidR="00613950" w:rsidRPr="00613950" w:rsidRDefault="007F24FB" w:rsidP="006139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13950" w:rsidRPr="00613950">
        <w:rPr>
          <w:rFonts w:ascii="Times New Roman" w:hAnsi="Times New Roman" w:cs="Times New Roman"/>
          <w:sz w:val="28"/>
          <w:szCs w:val="28"/>
        </w:rPr>
        <w:t>) измерить массу тела, сделанного из этого вещества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950" w:rsidRPr="00613950" w:rsidRDefault="007F24FB" w:rsidP="0061395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613950" w:rsidRPr="00613950">
        <w:rPr>
          <w:rFonts w:ascii="Times New Roman" w:hAnsi="Times New Roman" w:cs="Times New Roman"/>
          <w:sz w:val="28"/>
          <w:szCs w:val="28"/>
        </w:rPr>
        <w:t xml:space="preserve">) найти массу тела из данного вещества,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r w:rsidR="00613950" w:rsidRPr="00613950">
        <w:rPr>
          <w:rFonts w:ascii="Times New Roman" w:hAnsi="Times New Roman" w:cs="Times New Roman"/>
          <w:sz w:val="28"/>
          <w:szCs w:val="28"/>
        </w:rPr>
        <w:t>его объем и разделить массу на объем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950" w:rsidRPr="00613950" w:rsidRDefault="007F24FB" w:rsidP="006139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13950" w:rsidRPr="00613950">
        <w:rPr>
          <w:rFonts w:ascii="Times New Roman" w:hAnsi="Times New Roman" w:cs="Times New Roman"/>
          <w:sz w:val="28"/>
          <w:szCs w:val="28"/>
        </w:rPr>
        <w:t>) определить массу тела и его размеры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3950" w:rsidRDefault="007F24FB" w:rsidP="006139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13950" w:rsidRPr="00613950">
        <w:rPr>
          <w:rFonts w:ascii="Times New Roman" w:hAnsi="Times New Roman" w:cs="Times New Roman"/>
          <w:sz w:val="28"/>
          <w:szCs w:val="28"/>
        </w:rPr>
        <w:t>) сравнить массы двух тел из данного вещества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13950" w:rsidRDefault="00613950" w:rsidP="00613950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13950" w:rsidRDefault="007D4842" w:rsidP="0061395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Расположите</w:t>
      </w:r>
      <w:r w:rsidR="00613950">
        <w:rPr>
          <w:rFonts w:ascii="Times New Roman" w:hAnsi="Times New Roman" w:cs="Times New Roman"/>
          <w:sz w:val="28"/>
          <w:szCs w:val="28"/>
        </w:rPr>
        <w:t xml:space="preserve"> картинки тел/веществ в соответствии с </w:t>
      </w:r>
      <w:r>
        <w:rPr>
          <w:rFonts w:ascii="Times New Roman" w:hAnsi="Times New Roman" w:cs="Times New Roman"/>
          <w:sz w:val="28"/>
          <w:szCs w:val="28"/>
        </w:rPr>
        <w:t>увеличением их плотности</w:t>
      </w:r>
      <w:r w:rsidR="00613950">
        <w:rPr>
          <w:rFonts w:ascii="Times New Roman" w:hAnsi="Times New Roman" w:cs="Times New Roman"/>
          <w:sz w:val="28"/>
          <w:szCs w:val="28"/>
        </w:rPr>
        <w:t>.</w:t>
      </w:r>
    </w:p>
    <w:p w:rsidR="00E101C8" w:rsidRDefault="00E101C8" w:rsidP="00E10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3"/>
        <w:gridCol w:w="2824"/>
        <w:gridCol w:w="401"/>
        <w:gridCol w:w="2824"/>
        <w:gridCol w:w="458"/>
        <w:gridCol w:w="2708"/>
      </w:tblGrid>
      <w:tr w:rsidR="00E101C8" w:rsidRPr="00613950" w:rsidTr="00E101C8">
        <w:tc>
          <w:tcPr>
            <w:tcW w:w="405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383ED024" wp14:editId="5CC3CFD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147320</wp:posOffset>
                  </wp:positionV>
                  <wp:extent cx="1685925" cy="1123950"/>
                  <wp:effectExtent l="0" t="0" r="9525" b="0"/>
                  <wp:wrapThrough wrapText="bothSides">
                    <wp:wrapPolygon edited="0">
                      <wp:start x="0" y="0"/>
                      <wp:lineTo x="0" y="21234"/>
                      <wp:lineTo x="21478" y="21234"/>
                      <wp:lineTo x="21478" y="0"/>
                      <wp:lineTo x="0" y="0"/>
                    </wp:wrapPolygon>
                  </wp:wrapThrough>
                  <wp:docPr id="1" name="Рисунок 1" descr="C:\Users\medencovaep\Desktop\Screenshot_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dencovaep\Desktop\Screenshot_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085D7D" wp14:editId="5EF77912">
                  <wp:extent cx="1714500" cy="1038225"/>
                  <wp:effectExtent l="0" t="0" r="0" b="9525"/>
                  <wp:docPr id="4" name="Рисунок 4" descr="C:\Users\medencovaep\Desktop\Screenshot_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edencovaep\Desktop\Screenshot_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263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ECA09F" wp14:editId="4EDAE1FB">
                  <wp:extent cx="1628775" cy="1600200"/>
                  <wp:effectExtent l="0" t="0" r="9525" b="0"/>
                  <wp:docPr id="10" name="Рисунок 10" descr="C:\Users\medencovaep\Desktop\Screenshot_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edencovaep\Desktop\Screenshot_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1C8" w:rsidRPr="00613950" w:rsidTr="00E101C8">
        <w:tc>
          <w:tcPr>
            <w:tcW w:w="405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34C888" wp14:editId="7AFE0782">
                  <wp:extent cx="1628775" cy="1314450"/>
                  <wp:effectExtent l="0" t="0" r="9525" b="0"/>
                  <wp:docPr id="2" name="Рисунок 2" descr="C:\Users\medencovaep\Desktop\Screenshot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dencovaep\Desktop\Screenshot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E72FAF6" wp14:editId="1C12AF92">
                  <wp:extent cx="1685925" cy="1209675"/>
                  <wp:effectExtent l="0" t="0" r="9525" b="9525"/>
                  <wp:docPr id="5" name="Рисунок 5" descr="C:\Users\medencovaep\Desktop\Screenshot_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dencovaep\Desktop\Screenshot_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263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E645CA" wp14:editId="04101062">
                  <wp:extent cx="1581150" cy="1247775"/>
                  <wp:effectExtent l="0" t="0" r="0" b="9525"/>
                  <wp:docPr id="9" name="Рисунок 9" descr="C:\Users\medencovaep\Desktop\Screenshot_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edencovaep\Desktop\Screenshot_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1C8" w:rsidRPr="00613950" w:rsidTr="00E101C8">
        <w:tc>
          <w:tcPr>
            <w:tcW w:w="405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42C497" wp14:editId="297CB896">
                  <wp:extent cx="1714500" cy="1181100"/>
                  <wp:effectExtent l="0" t="0" r="0" b="0"/>
                  <wp:docPr id="3" name="Рисунок 3" descr="C:\Users\medencovaep\Desktop\Screenshot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edencovaep\Desktop\Screenshot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C22357" wp14:editId="22D29A12">
                  <wp:extent cx="1657350" cy="1362075"/>
                  <wp:effectExtent l="0" t="0" r="0" b="9525"/>
                  <wp:docPr id="6" name="Рисунок 6" descr="C:\Users\medencovaep\Desktop\Screenshot_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edencovaep\Desktop\Screenshot_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63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6D79BD" wp14:editId="76E3E8ED">
                  <wp:extent cx="1628775" cy="1314450"/>
                  <wp:effectExtent l="0" t="0" r="9525" b="0"/>
                  <wp:docPr id="8" name="Рисунок 8" descr="C:\Users\medencovaep\Desktop\Screenshot_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edencovaep\Desktop\Screenshot_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1C8" w:rsidRPr="00613950" w:rsidTr="00E101C8">
        <w:trPr>
          <w:trHeight w:val="2146"/>
        </w:trPr>
        <w:tc>
          <w:tcPr>
            <w:tcW w:w="405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731" w:type="dxa"/>
          </w:tcPr>
          <w:p w:rsidR="00E101C8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95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A522A" wp14:editId="0BEEEE80">
                  <wp:extent cx="1647825" cy="1200150"/>
                  <wp:effectExtent l="0" t="0" r="9525" b="0"/>
                  <wp:docPr id="11" name="Рисунок 11" descr="C:\Users\medencovaep\Desktop\Screenshot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edencovaep\Desktop\Screenshot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731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634" w:type="dxa"/>
          </w:tcPr>
          <w:p w:rsidR="00E101C8" w:rsidRPr="00613950" w:rsidRDefault="00E101C8" w:rsidP="004F03E2">
            <w:pPr>
              <w:pStyle w:val="a3"/>
              <w:ind w:left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E101C8" w:rsidRDefault="00E101C8" w:rsidP="00E10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1C8" w:rsidRDefault="00E101C8" w:rsidP="00E10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1C8" w:rsidRDefault="00E101C8" w:rsidP="00E10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24FB" w:rsidRDefault="007F24FB" w:rsidP="00E101C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Default="00E101C8" w:rsidP="007D48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под числами соответст</w:t>
      </w:r>
      <w:r w:rsidR="00FA2E21">
        <w:rPr>
          <w:rFonts w:ascii="Times New Roman" w:hAnsi="Times New Roman" w:cs="Times New Roman"/>
          <w:sz w:val="28"/>
          <w:szCs w:val="28"/>
        </w:rPr>
        <w:t>вующие буквы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4842" w:rsidRDefault="007D4842" w:rsidP="007D48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01C8" w:rsidRDefault="00E101C8" w:rsidP="007D48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Pr="00E101C8" w:rsidRDefault="00FA2E21" w:rsidP="007D4842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BD785" wp14:editId="4A77DDFC">
                <wp:simplePos x="0" y="0"/>
                <wp:positionH relativeFrom="column">
                  <wp:posOffset>2614930</wp:posOffset>
                </wp:positionH>
                <wp:positionV relativeFrom="paragraph">
                  <wp:posOffset>177165</wp:posOffset>
                </wp:positionV>
                <wp:extent cx="0" cy="314325"/>
                <wp:effectExtent l="0" t="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D81C6" id="Прямая соединительная линия 18" o:spid="_x0000_s1026" style="position:absolute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pt,13.95pt" to="205.9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405766</wp:posOffset>
                </wp:positionH>
                <wp:positionV relativeFrom="paragraph">
                  <wp:posOffset>158115</wp:posOffset>
                </wp:positionV>
                <wp:extent cx="0" cy="333375"/>
                <wp:effectExtent l="0" t="0" r="19050" b="2857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84840" id="Прямая соединительная линия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95pt,12.45pt" to="31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ABD785" wp14:editId="4A77DDFC">
                <wp:simplePos x="0" y="0"/>
                <wp:positionH relativeFrom="column">
                  <wp:posOffset>4862830</wp:posOffset>
                </wp:positionH>
                <wp:positionV relativeFrom="paragraph">
                  <wp:posOffset>167640</wp:posOffset>
                </wp:positionV>
                <wp:extent cx="0" cy="314325"/>
                <wp:effectExtent l="0" t="0" r="19050" b="2857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7DF94B" id="Прямая соединительная линия 21" o:spid="_x0000_s1026" style="position:absolute;flip:x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9pt,13.2pt" to="382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BD785" wp14:editId="4A77DDFC">
                <wp:simplePos x="0" y="0"/>
                <wp:positionH relativeFrom="column">
                  <wp:posOffset>4310380</wp:posOffset>
                </wp:positionH>
                <wp:positionV relativeFrom="paragraph">
                  <wp:posOffset>148590</wp:posOffset>
                </wp:positionV>
                <wp:extent cx="0" cy="333375"/>
                <wp:effectExtent l="0" t="0" r="19050" b="2857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33BCC" id="Прямая соединительная линия 2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4pt,11.7pt" to="339.4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ABD785" wp14:editId="4A77DDFC">
                <wp:simplePos x="0" y="0"/>
                <wp:positionH relativeFrom="column">
                  <wp:posOffset>5387339</wp:posOffset>
                </wp:positionH>
                <wp:positionV relativeFrom="paragraph">
                  <wp:posOffset>158115</wp:posOffset>
                </wp:positionV>
                <wp:extent cx="0" cy="32385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CC136" id="Прямая соединительная линия 22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2pt,12.45pt" to="424.2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  <w:r w:rsid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ABD785" wp14:editId="4A77DDFC">
                <wp:simplePos x="0" y="0"/>
                <wp:positionH relativeFrom="column">
                  <wp:posOffset>3444239</wp:posOffset>
                </wp:positionH>
                <wp:positionV relativeFrom="paragraph">
                  <wp:posOffset>177165</wp:posOffset>
                </wp:positionV>
                <wp:extent cx="0" cy="314325"/>
                <wp:effectExtent l="0" t="0" r="19050" b="2857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D82B36" id="Прямая соединительная линия 19" o:spid="_x0000_s1026" style="position:absolute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2pt,13.95pt" to="271.2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" strokecolor="#5b9bd5 [3204]" strokeweight=".5pt">
                <v:stroke joinstyle="miter"/>
              </v:line>
            </w:pict>
          </mc:Fallback>
        </mc:AlternateContent>
      </w:r>
      <w:r w:rsidR="007D48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BD785" wp14:editId="4A77DDFC">
                <wp:simplePos x="0" y="0"/>
                <wp:positionH relativeFrom="column">
                  <wp:posOffset>691514</wp:posOffset>
                </wp:positionH>
                <wp:positionV relativeFrom="paragraph">
                  <wp:posOffset>158115</wp:posOffset>
                </wp:positionV>
                <wp:extent cx="0" cy="32385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F76BE" id="Прямая соединительная линия 1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2.45pt" to="54.4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7D48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ABD785" wp14:editId="4A77DDFC">
                <wp:simplePos x="0" y="0"/>
                <wp:positionH relativeFrom="column">
                  <wp:posOffset>1644014</wp:posOffset>
                </wp:positionH>
                <wp:positionV relativeFrom="paragraph">
                  <wp:posOffset>158115</wp:posOffset>
                </wp:positionV>
                <wp:extent cx="0" cy="314325"/>
                <wp:effectExtent l="0" t="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5001E7" id="Прямая соединительная линия 17" o:spid="_x0000_s1026" style="position:absolute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12.45pt" to="129.4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7D48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ABD785" wp14:editId="4A77DDFC">
                <wp:simplePos x="0" y="0"/>
                <wp:positionH relativeFrom="column">
                  <wp:posOffset>1072514</wp:posOffset>
                </wp:positionH>
                <wp:positionV relativeFrom="paragraph">
                  <wp:posOffset>167640</wp:posOffset>
                </wp:positionV>
                <wp:extent cx="0" cy="32385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8E7DA" id="Прямая соединительная линия 1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45pt,13.2pt" to="84.4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  <w:r w:rsidR="007D484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139064</wp:posOffset>
                </wp:positionH>
                <wp:positionV relativeFrom="paragraph">
                  <wp:posOffset>167640</wp:posOffset>
                </wp:positionV>
                <wp:extent cx="0" cy="314325"/>
                <wp:effectExtent l="0" t="0" r="1905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2C6E6" id="Прямая соединительная линия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3.2pt" to="10.95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3D0088" w:rsidRPr="00E101C8" w:rsidRDefault="007D4842" w:rsidP="003D0088">
      <w:pPr>
        <w:jc w:val="both"/>
        <w:rPr>
          <w:rFonts w:ascii="Times New Roman" w:hAnsi="Times New Roman" w:cs="Times New Roman"/>
          <w:sz w:val="28"/>
          <w:szCs w:val="28"/>
        </w:rPr>
      </w:pPr>
      <w:r w:rsidRPr="00E101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12065</wp:posOffset>
                </wp:positionV>
                <wp:extent cx="57340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8278D" id="Прямая соединительная линия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.95pt" to="453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</w:p>
    <w:p w:rsidR="00E101C8" w:rsidRPr="00E101C8" w:rsidRDefault="00E101C8" w:rsidP="003D00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C8">
        <w:rPr>
          <w:rFonts w:ascii="Times New Roman" w:hAnsi="Times New Roman" w:cs="Times New Roman"/>
          <w:b/>
          <w:sz w:val="28"/>
          <w:szCs w:val="28"/>
        </w:rPr>
        <w:t xml:space="preserve">       800        1000                   </w:t>
      </w:r>
      <w:r w:rsidR="00FA2E2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1800    </w:t>
      </w:r>
      <w:r w:rsidR="00FA2E21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 8900                 19300</w:t>
      </w:r>
    </w:p>
    <w:p w:rsidR="003D0088" w:rsidRPr="00E101C8" w:rsidRDefault="007D4842" w:rsidP="003D0088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C8">
        <w:rPr>
          <w:rFonts w:ascii="Times New Roman" w:hAnsi="Times New Roman" w:cs="Times New Roman"/>
          <w:b/>
          <w:sz w:val="28"/>
          <w:szCs w:val="28"/>
        </w:rPr>
        <w:t xml:space="preserve">710        </w:t>
      </w:r>
      <w:r w:rsidR="00E101C8" w:rsidRPr="00E101C8">
        <w:rPr>
          <w:rFonts w:ascii="Times New Roman" w:hAnsi="Times New Roman" w:cs="Times New Roman"/>
          <w:b/>
          <w:sz w:val="28"/>
          <w:szCs w:val="28"/>
        </w:rPr>
        <w:t>900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101C8" w:rsidRPr="00E101C8">
        <w:rPr>
          <w:rFonts w:ascii="Times New Roman" w:hAnsi="Times New Roman" w:cs="Times New Roman"/>
          <w:b/>
          <w:sz w:val="28"/>
          <w:szCs w:val="28"/>
        </w:rPr>
        <w:t>1350</w:t>
      </w:r>
      <w:r w:rsidRPr="00E101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101C8" w:rsidRPr="00E101C8">
        <w:rPr>
          <w:rFonts w:ascii="Times New Roman" w:hAnsi="Times New Roman" w:cs="Times New Roman"/>
          <w:b/>
          <w:sz w:val="28"/>
          <w:szCs w:val="28"/>
        </w:rPr>
        <w:t xml:space="preserve">                         2500                         13600</w:t>
      </w:r>
    </w:p>
    <w:p w:rsidR="007D4842" w:rsidRDefault="007D4842" w:rsidP="003D00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Default="007D4842" w:rsidP="003D00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4842" w:rsidRDefault="00FA2E21" w:rsidP="003D008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3950" w:rsidRPr="00613950" w:rsidRDefault="00613950" w:rsidP="007D4842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13950" w:rsidRPr="00613950" w:rsidSect="007F24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70A" w:rsidRDefault="006B370A" w:rsidP="00E101C8">
      <w:pPr>
        <w:spacing w:after="0" w:line="240" w:lineRule="auto"/>
      </w:pPr>
      <w:r>
        <w:separator/>
      </w:r>
    </w:p>
  </w:endnote>
  <w:endnote w:type="continuationSeparator" w:id="0">
    <w:p w:rsidR="006B370A" w:rsidRDefault="006B370A" w:rsidP="00E10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70A" w:rsidRDefault="006B370A" w:rsidP="00E101C8">
      <w:pPr>
        <w:spacing w:after="0" w:line="240" w:lineRule="auto"/>
      </w:pPr>
      <w:r>
        <w:separator/>
      </w:r>
    </w:p>
  </w:footnote>
  <w:footnote w:type="continuationSeparator" w:id="0">
    <w:p w:rsidR="006B370A" w:rsidRDefault="006B370A" w:rsidP="00E10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727EF"/>
    <w:multiLevelType w:val="hybridMultilevel"/>
    <w:tmpl w:val="2C02A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308"/>
    <w:rsid w:val="002E1717"/>
    <w:rsid w:val="003D0088"/>
    <w:rsid w:val="004F1848"/>
    <w:rsid w:val="004F2ADD"/>
    <w:rsid w:val="00536ED2"/>
    <w:rsid w:val="00613950"/>
    <w:rsid w:val="006A4E58"/>
    <w:rsid w:val="006B370A"/>
    <w:rsid w:val="007D4842"/>
    <w:rsid w:val="007E29D8"/>
    <w:rsid w:val="007F24FB"/>
    <w:rsid w:val="00980087"/>
    <w:rsid w:val="00CC4308"/>
    <w:rsid w:val="00E101C8"/>
    <w:rsid w:val="00FA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FFEFF-A99C-40FC-8E9D-2C3C8F2C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950"/>
    <w:pPr>
      <w:ind w:left="720"/>
      <w:contextualSpacing/>
    </w:pPr>
  </w:style>
  <w:style w:type="table" w:styleId="a4">
    <w:name w:val="Table Grid"/>
    <w:basedOn w:val="a1"/>
    <w:uiPriority w:val="39"/>
    <w:rsid w:val="0061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01C8"/>
  </w:style>
  <w:style w:type="paragraph" w:styleId="a7">
    <w:name w:val="footer"/>
    <w:basedOn w:val="a"/>
    <w:link w:val="a8"/>
    <w:uiPriority w:val="99"/>
    <w:unhideWhenUsed/>
    <w:rsid w:val="00E10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Меденцова Елена Петровна</cp:lastModifiedBy>
  <cp:revision>2</cp:revision>
  <dcterms:created xsi:type="dcterms:W3CDTF">2021-08-11T06:24:00Z</dcterms:created>
  <dcterms:modified xsi:type="dcterms:W3CDTF">2021-08-11T06:24:00Z</dcterms:modified>
</cp:coreProperties>
</file>